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B5C4E" w14:textId="0C2F66E9" w:rsidR="00242F3F" w:rsidRDefault="00042930" w:rsidP="00242F3F">
      <w:pPr>
        <w:shd w:val="clear" w:color="auto" w:fill="FFFFFF"/>
        <w:spacing w:before="150" w:after="150" w:line="240" w:lineRule="auto"/>
        <w:outlineLvl w:val="4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AU"/>
        </w:rPr>
      </w:pPr>
      <w: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AU"/>
        </w:rPr>
        <w:t xml:space="preserve">Child </w:t>
      </w:r>
      <w:r w:rsidR="00F01181"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AU"/>
        </w:rPr>
        <w:t>renewal passport application -</w:t>
      </w:r>
      <w:r w:rsidR="00242F3F" w:rsidRPr="00242F3F"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AU"/>
        </w:rPr>
        <w:t xml:space="preserve"> PC</w:t>
      </w:r>
      <w: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AU"/>
        </w:rPr>
        <w:t>8</w:t>
      </w:r>
      <w:r w:rsidR="00242F3F" w:rsidRPr="00242F3F"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AU"/>
        </w:rPr>
        <w:t xml:space="preserve"> Checklist </w:t>
      </w:r>
    </w:p>
    <w:p w14:paraId="30D0FEDE" w14:textId="685511B9" w:rsidR="00242F3F" w:rsidRPr="00242F3F" w:rsidRDefault="00242F3F" w:rsidP="00242F3F">
      <w:pPr>
        <w:pStyle w:val="ListParagraph"/>
        <w:numPr>
          <w:ilvl w:val="0"/>
          <w:numId w:val="3"/>
        </w:numPr>
        <w:rPr>
          <w:lang w:eastAsia="en-AU"/>
        </w:rPr>
      </w:pPr>
      <w:r w:rsidRPr="00242F3F">
        <w:rPr>
          <w:lang w:eastAsia="en-AU"/>
        </w:rPr>
        <w:t xml:space="preserve">Completed </w:t>
      </w:r>
      <w:r w:rsidR="008A632A">
        <w:rPr>
          <w:lang w:eastAsia="en-AU"/>
        </w:rPr>
        <w:t xml:space="preserve">and printed </w:t>
      </w:r>
      <w:r w:rsidRPr="00242F3F">
        <w:rPr>
          <w:lang w:eastAsia="en-AU"/>
        </w:rPr>
        <w:t xml:space="preserve">online application form </w:t>
      </w:r>
    </w:p>
    <w:p w14:paraId="5CCE5F04" w14:textId="71A3715C" w:rsidR="00242F3F" w:rsidRPr="00242F3F" w:rsidRDefault="00242F3F" w:rsidP="00242F3F">
      <w:pPr>
        <w:pStyle w:val="ListParagraph"/>
        <w:numPr>
          <w:ilvl w:val="0"/>
          <w:numId w:val="3"/>
        </w:numPr>
        <w:rPr>
          <w:lang w:eastAsia="en-AU"/>
        </w:rPr>
      </w:pPr>
      <w:r w:rsidRPr="00242F3F">
        <w:rPr>
          <w:lang w:eastAsia="en-AU"/>
        </w:rPr>
        <w:t xml:space="preserve">Include </w:t>
      </w:r>
      <w:r w:rsidR="008A632A">
        <w:rPr>
          <w:lang w:eastAsia="en-AU"/>
        </w:rPr>
        <w:t>2</w:t>
      </w:r>
      <w:r w:rsidRPr="00242F3F">
        <w:rPr>
          <w:lang w:eastAsia="en-AU"/>
        </w:rPr>
        <w:t xml:space="preserve"> Australian standard passport photos</w:t>
      </w:r>
      <w:r w:rsidR="005F26DA">
        <w:rPr>
          <w:lang w:eastAsia="en-AU"/>
        </w:rPr>
        <w:t xml:space="preserve"> - </w:t>
      </w:r>
      <w:r w:rsidRPr="00242F3F">
        <w:rPr>
          <w:lang w:eastAsia="en-AU"/>
        </w:rPr>
        <w:t xml:space="preserve">*see guidelines below </w:t>
      </w:r>
    </w:p>
    <w:p w14:paraId="0C408A01" w14:textId="7C727DE4" w:rsidR="00242F3F" w:rsidRPr="00242F3F" w:rsidRDefault="00242F3F" w:rsidP="00242F3F">
      <w:pPr>
        <w:pStyle w:val="ListParagraph"/>
        <w:numPr>
          <w:ilvl w:val="0"/>
          <w:numId w:val="3"/>
        </w:numPr>
        <w:rPr>
          <w:lang w:eastAsia="en-AU"/>
        </w:rPr>
      </w:pPr>
      <w:r w:rsidRPr="00242F3F">
        <w:rPr>
          <w:lang w:eastAsia="en-AU"/>
        </w:rPr>
        <w:t>Completed credit card authorisation payment</w:t>
      </w:r>
      <w:r w:rsidR="005F26DA">
        <w:rPr>
          <w:lang w:eastAsia="en-AU"/>
        </w:rPr>
        <w:t xml:space="preserve"> form</w:t>
      </w:r>
    </w:p>
    <w:p w14:paraId="22FAFB3E" w14:textId="7618EB54" w:rsidR="00242F3F" w:rsidRPr="00242F3F" w:rsidRDefault="00242F3F" w:rsidP="00242F3F">
      <w:pPr>
        <w:pStyle w:val="ListParagraph"/>
        <w:numPr>
          <w:ilvl w:val="0"/>
          <w:numId w:val="3"/>
        </w:numPr>
        <w:rPr>
          <w:lang w:eastAsia="en-AU"/>
        </w:rPr>
      </w:pPr>
      <w:r w:rsidRPr="00242F3F">
        <w:rPr>
          <w:lang w:eastAsia="en-AU"/>
        </w:rPr>
        <w:t xml:space="preserve">Post to your nearest Australian mission, </w:t>
      </w:r>
      <w:r w:rsidR="008A1865" w:rsidRPr="008A1865">
        <w:rPr>
          <w:lang w:eastAsia="en-AU"/>
        </w:rPr>
        <w:t xml:space="preserve">see </w:t>
      </w:r>
      <w:hyperlink r:id="rId7" w:history="1">
        <w:r w:rsidR="008A1865" w:rsidRPr="001C4A77">
          <w:rPr>
            <w:rStyle w:val="Hyperlink"/>
            <w:lang w:eastAsia="en-AU"/>
          </w:rPr>
          <w:t>Department of Foreign Affairs and Trade website</w:t>
        </w:r>
      </w:hyperlink>
      <w:r w:rsidR="008A1865" w:rsidRPr="008A1865">
        <w:rPr>
          <w:lang w:eastAsia="en-AU"/>
        </w:rPr>
        <w:t xml:space="preserve"> fo</w:t>
      </w:r>
      <w:r w:rsidR="000B2E1B">
        <w:rPr>
          <w:lang w:eastAsia="en-AU"/>
        </w:rPr>
        <w:t>r location details</w:t>
      </w:r>
      <w:r w:rsidR="008A1865" w:rsidRPr="008A1865">
        <w:rPr>
          <w:lang w:eastAsia="en-AU"/>
        </w:rPr>
        <w:t xml:space="preserve">.  </w:t>
      </w:r>
    </w:p>
    <w:p w14:paraId="5B51FE4C" w14:textId="22B08352" w:rsidR="006657E0" w:rsidRPr="007F0B69" w:rsidRDefault="006657E0" w:rsidP="006657E0">
      <w:pPr>
        <w:shd w:val="clear" w:color="auto" w:fill="FFFFFF"/>
        <w:spacing w:before="150" w:after="150" w:line="240" w:lineRule="auto"/>
        <w:outlineLvl w:val="4"/>
        <w:rPr>
          <w:rFonts w:ascii="Source Sans Pro" w:eastAsia="Times New Roman" w:hAnsi="Source Sans Pro" w:cs="Times New Roman"/>
          <w:color w:val="333333"/>
          <w:sz w:val="21"/>
          <w:szCs w:val="21"/>
          <w:lang w:eastAsia="en-AU"/>
        </w:rPr>
      </w:pPr>
      <w:r w:rsidRPr="007F0B69">
        <w:rPr>
          <w:rFonts w:ascii="Source Sans Pro" w:eastAsia="Times New Roman" w:hAnsi="Source Sans Pro" w:cs="Times New Roman"/>
          <w:color w:val="333333"/>
          <w:sz w:val="21"/>
          <w:szCs w:val="21"/>
          <w:lang w:eastAsia="en-AU"/>
        </w:rPr>
        <w:t> </w:t>
      </w:r>
    </w:p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9141"/>
        <w:gridCol w:w="1315"/>
      </w:tblGrid>
      <w:tr w:rsidR="006657E0" w:rsidRPr="007F0B69" w14:paraId="45893266" w14:textId="77777777" w:rsidTr="00D92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pct"/>
            <w:hideMark/>
          </w:tcPr>
          <w:p w14:paraId="73959B46" w14:textId="282CD37A" w:rsidR="006657E0" w:rsidRPr="00DF5D74" w:rsidRDefault="00A107E8" w:rsidP="00D92FDF">
            <w:pPr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en-AU"/>
              </w:rPr>
              <w:t xml:space="preserve">Child PC8 </w:t>
            </w:r>
            <w:r w:rsidR="006657E0" w:rsidRPr="00DF5D74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en-AU"/>
              </w:rPr>
              <w:t>Passport Application CHECK LIST</w:t>
            </w:r>
          </w:p>
        </w:tc>
        <w:tc>
          <w:tcPr>
            <w:tcW w:w="629" w:type="pct"/>
          </w:tcPr>
          <w:p w14:paraId="4D72BB53" w14:textId="77777777" w:rsidR="006657E0" w:rsidRPr="007F0B69" w:rsidRDefault="006657E0" w:rsidP="00D92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Source Sans Pro" w:eastAsia="Times New Roman" w:hAnsi="Source Sans Pro" w:cs="Times New Roman"/>
                <w:noProof/>
                <w:color w:val="333333"/>
                <w:sz w:val="21"/>
                <w:szCs w:val="21"/>
                <w:lang w:eastAsia="en-AU"/>
              </w:rPr>
              <w:drawing>
                <wp:inline distT="0" distB="0" distL="0" distR="0" wp14:anchorId="7EDE063C" wp14:editId="26A232E5">
                  <wp:extent cx="273600" cy="273600"/>
                  <wp:effectExtent l="0" t="0" r="0" b="0"/>
                  <wp:docPr id="3" name="Graphic 3" descr="Inbox Che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Inbox Che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00" cy="27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49A" w:rsidRPr="007F0B69" w14:paraId="271F4798" w14:textId="77777777" w:rsidTr="00D92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pct"/>
          </w:tcPr>
          <w:p w14:paraId="5B6AF50C" w14:textId="2AFAA32A" w:rsidR="00C0249A" w:rsidRPr="00E62C21" w:rsidRDefault="00C0249A" w:rsidP="00E62C2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b w:val="0"/>
                <w:bCs w:val="0"/>
                <w:color w:val="333333"/>
                <w:sz w:val="24"/>
                <w:szCs w:val="24"/>
                <w:lang w:eastAsia="en-AU"/>
              </w:rPr>
            </w:pPr>
            <w:r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>Did you complete and print the form from the Australian Passport Office website?</w:t>
            </w:r>
            <w:r w:rsidRPr="00E62C21">
              <w:rPr>
                <w:rStyle w:val="eop"/>
                <w:rFonts w:ascii="Calibri" w:hAnsi="Calibri" w:cs="Calibri"/>
                <w:b w:val="0"/>
                <w:bCs w:val="0"/>
                <w:color w:val="333333"/>
              </w:rPr>
              <w:t> </w:t>
            </w:r>
          </w:p>
        </w:tc>
        <w:tc>
          <w:tcPr>
            <w:tcW w:w="629" w:type="pct"/>
          </w:tcPr>
          <w:p w14:paraId="3147B609" w14:textId="77777777" w:rsidR="00C0249A" w:rsidRPr="00310D36" w:rsidRDefault="00C0249A" w:rsidP="00C0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C0249A" w:rsidRPr="007F0B69" w14:paraId="24DFC835" w14:textId="77777777" w:rsidTr="00D92FDF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pct"/>
          </w:tcPr>
          <w:p w14:paraId="675CE9A5" w14:textId="0AE363E8" w:rsidR="00C0249A" w:rsidRPr="00E62C21" w:rsidRDefault="000563A3" w:rsidP="00E62C2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b w:val="0"/>
                <w:bCs w:val="0"/>
                <w:color w:val="333333"/>
                <w:sz w:val="24"/>
                <w:szCs w:val="24"/>
                <w:lang w:eastAsia="en-AU"/>
              </w:rPr>
            </w:pPr>
            <w:r w:rsidRPr="000563A3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>D</w:t>
            </w:r>
            <w:r w:rsidRPr="000563A3">
              <w:rPr>
                <w:rStyle w:val="normaltextrun"/>
                <w:rFonts w:ascii="Calibri" w:hAnsi="Calibri"/>
                <w:b w:val="0"/>
                <w:bCs w:val="0"/>
                <w:color w:val="333333"/>
              </w:rPr>
              <w:t>id you c</w:t>
            </w:r>
            <w:r w:rsidR="00C0249A" w:rsidRPr="000563A3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>heck</w:t>
            </w:r>
            <w:r w:rsidR="00C0249A"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 xml:space="preserve"> the current home address, contact phone number and email address </w:t>
            </w:r>
            <w:r w:rsidR="004C602A"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 xml:space="preserve">on the form are </w:t>
            </w:r>
            <w:r w:rsidR="00EE7F88"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 xml:space="preserve">valid and </w:t>
            </w:r>
            <w:r w:rsidR="004C602A"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>correct</w:t>
            </w:r>
            <w:r w:rsidR="00C0249A" w:rsidRPr="00E62C21">
              <w:rPr>
                <w:rStyle w:val="eop"/>
                <w:rFonts w:ascii="Calibri" w:hAnsi="Calibri" w:cs="Calibri"/>
                <w:b w:val="0"/>
                <w:bCs w:val="0"/>
                <w:color w:val="333333"/>
              </w:rPr>
              <w:t> </w:t>
            </w:r>
          </w:p>
        </w:tc>
        <w:tc>
          <w:tcPr>
            <w:tcW w:w="629" w:type="pct"/>
          </w:tcPr>
          <w:p w14:paraId="727C47EA" w14:textId="77777777" w:rsidR="00C0249A" w:rsidRPr="00310D36" w:rsidRDefault="00C0249A" w:rsidP="00C0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C0249A" w:rsidRPr="007F0B69" w14:paraId="3DF96F00" w14:textId="77777777" w:rsidTr="00D92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pct"/>
          </w:tcPr>
          <w:p w14:paraId="4EB2603A" w14:textId="48A126C3" w:rsidR="00C0249A" w:rsidRPr="00E62C21" w:rsidRDefault="00C0249A" w:rsidP="00E62C2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b w:val="0"/>
                <w:bCs w:val="0"/>
                <w:color w:val="333333"/>
                <w:sz w:val="24"/>
                <w:szCs w:val="24"/>
                <w:lang w:eastAsia="en-AU"/>
              </w:rPr>
            </w:pPr>
            <w:r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>Are the</w:t>
            </w:r>
            <w:r w:rsidRPr="00E62C21">
              <w:rPr>
                <w:rStyle w:val="normaltextrun"/>
                <w:b w:val="0"/>
                <w:bCs w:val="0"/>
              </w:rPr>
              <w:t xml:space="preserve"> </w:t>
            </w:r>
            <w:r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>biodata details correct on the application form? (Name, Place of Birth, Country of Birth, Date of Birth and Sex)</w:t>
            </w:r>
            <w:r w:rsidRPr="00E62C21">
              <w:rPr>
                <w:rStyle w:val="eop"/>
                <w:rFonts w:ascii="Calibri" w:hAnsi="Calibri" w:cs="Calibri"/>
                <w:b w:val="0"/>
                <w:bCs w:val="0"/>
                <w:color w:val="333333"/>
              </w:rPr>
              <w:t> </w:t>
            </w:r>
          </w:p>
        </w:tc>
        <w:tc>
          <w:tcPr>
            <w:tcW w:w="629" w:type="pct"/>
          </w:tcPr>
          <w:p w14:paraId="2C22613F" w14:textId="77777777" w:rsidR="00C0249A" w:rsidRPr="00310D36" w:rsidRDefault="00C0249A" w:rsidP="00C0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C0249A" w:rsidRPr="007F0B69" w14:paraId="05D80A9E" w14:textId="77777777" w:rsidTr="00D92FDF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pct"/>
          </w:tcPr>
          <w:p w14:paraId="57FB143A" w14:textId="37CC5FFF" w:rsidR="00C0249A" w:rsidRPr="00E62C21" w:rsidRDefault="00C0249A" w:rsidP="00E62C21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</w:pPr>
            <w:r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>Did you include a minimum of two passport photos?</w:t>
            </w:r>
            <w:r w:rsidRPr="00E62C21">
              <w:rPr>
                <w:rStyle w:val="eop"/>
                <w:rFonts w:ascii="Calibri" w:hAnsi="Calibri" w:cs="Calibri"/>
                <w:b w:val="0"/>
                <w:bCs w:val="0"/>
                <w:color w:val="333333"/>
              </w:rPr>
              <w:t> </w:t>
            </w:r>
          </w:p>
        </w:tc>
        <w:tc>
          <w:tcPr>
            <w:tcW w:w="629" w:type="pct"/>
          </w:tcPr>
          <w:p w14:paraId="5643E5E9" w14:textId="77777777" w:rsidR="00C0249A" w:rsidRPr="00310D36" w:rsidRDefault="00C0249A" w:rsidP="00C0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C0249A" w:rsidRPr="007F0B69" w14:paraId="166A3AA0" w14:textId="77777777" w:rsidTr="00D92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pct"/>
          </w:tcPr>
          <w:p w14:paraId="1C17FC15" w14:textId="20586704" w:rsidR="00C0249A" w:rsidRPr="00E62C21" w:rsidRDefault="00C0249A" w:rsidP="00E62C21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</w:pPr>
            <w:r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>*Do the photos meet the photo guidelines</w:t>
            </w:r>
          </w:p>
        </w:tc>
        <w:tc>
          <w:tcPr>
            <w:tcW w:w="629" w:type="pct"/>
          </w:tcPr>
          <w:p w14:paraId="5F2E8326" w14:textId="77777777" w:rsidR="00C0249A" w:rsidRPr="00310D36" w:rsidRDefault="00C0249A" w:rsidP="00C0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C0249A" w:rsidRPr="007F0B69" w14:paraId="2F2AB794" w14:textId="77777777" w:rsidTr="00D92FDF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pct"/>
          </w:tcPr>
          <w:p w14:paraId="046E1757" w14:textId="6E08515E" w:rsidR="00C0249A" w:rsidRPr="00E62C21" w:rsidRDefault="00C0249A" w:rsidP="00E62C21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</w:pPr>
            <w:r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 xml:space="preserve">Did the guarantor endorse the back of one photo in </w:t>
            </w:r>
            <w:r w:rsidRPr="00E62C21">
              <w:rPr>
                <w:rStyle w:val="normaltextrun"/>
                <w:rFonts w:ascii="Calibri" w:hAnsi="Calibri" w:cs="Calibri"/>
                <w:color w:val="333333"/>
              </w:rPr>
              <w:t>black ink</w:t>
            </w:r>
            <w:r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 xml:space="preserve"> pen?</w:t>
            </w:r>
            <w:r w:rsidRPr="00E62C21">
              <w:rPr>
                <w:rStyle w:val="eop"/>
                <w:rFonts w:ascii="Calibri" w:hAnsi="Calibri" w:cs="Calibri"/>
                <w:b w:val="0"/>
                <w:bCs w:val="0"/>
                <w:color w:val="333333"/>
              </w:rPr>
              <w:t> </w:t>
            </w:r>
          </w:p>
        </w:tc>
        <w:tc>
          <w:tcPr>
            <w:tcW w:w="629" w:type="pct"/>
          </w:tcPr>
          <w:p w14:paraId="0E82134A" w14:textId="77777777" w:rsidR="00C0249A" w:rsidRPr="00310D36" w:rsidRDefault="00C0249A" w:rsidP="00C0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C0249A" w:rsidRPr="007F0B69" w14:paraId="3082D637" w14:textId="77777777" w:rsidTr="00D92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pct"/>
          </w:tcPr>
          <w:p w14:paraId="7445FBCD" w14:textId="6E61FE45" w:rsidR="00C0249A" w:rsidRPr="00E62C21" w:rsidRDefault="00C0249A" w:rsidP="00E62C21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</w:pPr>
            <w:r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 xml:space="preserve">Did both parents include </w:t>
            </w:r>
            <w:r w:rsidRPr="001471F8">
              <w:rPr>
                <w:rStyle w:val="normaltextrun"/>
                <w:rFonts w:ascii="Calibri" w:hAnsi="Calibri" w:cs="Calibri"/>
                <w:b w:val="0"/>
                <w:bCs w:val="0"/>
                <w:color w:val="333333"/>
                <w:u w:val="single"/>
              </w:rPr>
              <w:t>certified copies</w:t>
            </w:r>
            <w:r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 xml:space="preserve"> of their proof of identity showing name, photo, signature and current address? </w:t>
            </w:r>
          </w:p>
        </w:tc>
        <w:tc>
          <w:tcPr>
            <w:tcW w:w="629" w:type="pct"/>
          </w:tcPr>
          <w:p w14:paraId="3BD9E068" w14:textId="77777777" w:rsidR="00C0249A" w:rsidRPr="00310D36" w:rsidRDefault="00C0249A" w:rsidP="00C0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C0249A" w:rsidRPr="007F0B69" w14:paraId="2C353298" w14:textId="77777777" w:rsidTr="00D92FDF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pct"/>
          </w:tcPr>
          <w:p w14:paraId="61324C08" w14:textId="6DC45F77" w:rsidR="00C0249A" w:rsidRPr="00E62C21" w:rsidRDefault="00C0249A" w:rsidP="00E62C21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</w:pPr>
            <w:r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>**Are both parents’ names the same as how they appear on the child’s birth certificate?</w:t>
            </w:r>
          </w:p>
        </w:tc>
        <w:tc>
          <w:tcPr>
            <w:tcW w:w="629" w:type="pct"/>
          </w:tcPr>
          <w:p w14:paraId="619BAC7D" w14:textId="77777777" w:rsidR="00C0249A" w:rsidRPr="00310D36" w:rsidRDefault="00C0249A" w:rsidP="00C0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C0249A" w:rsidRPr="007F0B69" w14:paraId="17817633" w14:textId="77777777" w:rsidTr="00D92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pct"/>
          </w:tcPr>
          <w:p w14:paraId="7EB288B1" w14:textId="11212497" w:rsidR="00C0249A" w:rsidRPr="00E62C21" w:rsidRDefault="00C0249A" w:rsidP="00E62C21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</w:pPr>
            <w:r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>Did the guarantor complete and sign section 11?</w:t>
            </w:r>
          </w:p>
        </w:tc>
        <w:tc>
          <w:tcPr>
            <w:tcW w:w="629" w:type="pct"/>
          </w:tcPr>
          <w:p w14:paraId="2232F22D" w14:textId="77777777" w:rsidR="00C0249A" w:rsidRPr="00310D36" w:rsidRDefault="00C0249A" w:rsidP="00C0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C0249A" w:rsidRPr="007F0B69" w14:paraId="07D1AEDE" w14:textId="77777777" w:rsidTr="00D92FDF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pct"/>
          </w:tcPr>
          <w:p w14:paraId="4664CB02" w14:textId="7FC34B39" w:rsidR="00C0249A" w:rsidRPr="00E62C21" w:rsidRDefault="00C0249A" w:rsidP="00E62C2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b w:val="0"/>
                <w:bCs w:val="0"/>
                <w:color w:val="333333"/>
                <w:sz w:val="24"/>
                <w:szCs w:val="24"/>
                <w:lang w:eastAsia="en-AU"/>
              </w:rPr>
            </w:pPr>
            <w:r w:rsidRPr="00E62C21">
              <w:rPr>
                <w:rStyle w:val="normaltextrun"/>
                <w:b w:val="0"/>
                <w:bCs w:val="0"/>
              </w:rPr>
              <w:t>Did both parents complete and sign section 15 (declaration and consent)?</w:t>
            </w:r>
            <w:r w:rsidRPr="00E62C21">
              <w:rPr>
                <w:rStyle w:val="eop"/>
                <w:rFonts w:ascii="Calibri" w:hAnsi="Calibri" w:cs="Calibri"/>
                <w:b w:val="0"/>
                <w:bCs w:val="0"/>
                <w:color w:val="333333"/>
              </w:rPr>
              <w:t> </w:t>
            </w:r>
          </w:p>
        </w:tc>
        <w:tc>
          <w:tcPr>
            <w:tcW w:w="629" w:type="pct"/>
          </w:tcPr>
          <w:p w14:paraId="23CCEDF6" w14:textId="77777777" w:rsidR="00C0249A" w:rsidRPr="00310D36" w:rsidRDefault="00C0249A" w:rsidP="00C0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C0249A" w:rsidRPr="007F0B69" w14:paraId="2349BAA9" w14:textId="77777777" w:rsidTr="00D92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pct"/>
          </w:tcPr>
          <w:p w14:paraId="453AB9B5" w14:textId="09B41252" w:rsidR="00C0249A" w:rsidRPr="00E62C21" w:rsidRDefault="00C0249A" w:rsidP="00E62C21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</w:pPr>
            <w:r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 xml:space="preserve">Did one parent </w:t>
            </w:r>
            <w:r w:rsidR="006558D3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>(</w:t>
            </w:r>
            <w:r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>or person with parental responsibility for the applicant</w:t>
            </w:r>
            <w:r w:rsidR="006558D3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>)</w:t>
            </w:r>
            <w:r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 xml:space="preserve"> </w:t>
            </w:r>
            <w:r w:rsidR="006558D3" w:rsidRPr="006558D3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>s</w:t>
            </w:r>
            <w:r w:rsidR="006558D3" w:rsidRPr="006558D3">
              <w:rPr>
                <w:rStyle w:val="normaltextrun"/>
                <w:rFonts w:ascii="Calibri" w:hAnsi="Calibri"/>
                <w:b w:val="0"/>
                <w:bCs w:val="0"/>
                <w:color w:val="333333"/>
              </w:rPr>
              <w:t xml:space="preserve">ign </w:t>
            </w:r>
            <w:r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>Section 17?</w:t>
            </w:r>
          </w:p>
        </w:tc>
        <w:tc>
          <w:tcPr>
            <w:tcW w:w="629" w:type="pct"/>
          </w:tcPr>
          <w:p w14:paraId="78F327C5" w14:textId="77777777" w:rsidR="00C0249A" w:rsidRPr="00310D36" w:rsidRDefault="00C0249A" w:rsidP="00C0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C0249A" w:rsidRPr="007F0B69" w14:paraId="43F74A68" w14:textId="77777777" w:rsidTr="00D92FDF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pct"/>
          </w:tcPr>
          <w:p w14:paraId="122E2C7B" w14:textId="61139C5B" w:rsidR="00C0249A" w:rsidRPr="00E62C21" w:rsidRDefault="00C0249A" w:rsidP="00E62C2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b w:val="0"/>
                <w:bCs w:val="0"/>
                <w:color w:val="333333"/>
                <w:sz w:val="24"/>
                <w:szCs w:val="24"/>
                <w:lang w:eastAsia="en-AU"/>
              </w:rPr>
            </w:pPr>
            <w:r w:rsidRPr="00E62C21">
              <w:rPr>
                <w:rStyle w:val="normaltextrun"/>
                <w:b w:val="0"/>
                <w:bCs w:val="0"/>
              </w:rPr>
              <w:t xml:space="preserve">If the child is aged 10, did they sign Section 18? </w:t>
            </w:r>
            <w:r w:rsidRPr="00E62C21">
              <w:rPr>
                <w:rStyle w:val="eop"/>
                <w:rFonts w:ascii="Calibri" w:hAnsi="Calibri" w:cs="Calibri"/>
                <w:b w:val="0"/>
                <w:bCs w:val="0"/>
                <w:color w:val="333333"/>
              </w:rPr>
              <w:t> </w:t>
            </w:r>
          </w:p>
        </w:tc>
        <w:tc>
          <w:tcPr>
            <w:tcW w:w="629" w:type="pct"/>
          </w:tcPr>
          <w:p w14:paraId="106D1625" w14:textId="77777777" w:rsidR="00C0249A" w:rsidRPr="00310D36" w:rsidRDefault="00C0249A" w:rsidP="00C0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C0249A" w:rsidRPr="007F0B69" w14:paraId="08D3CF6C" w14:textId="77777777" w:rsidTr="00D92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pct"/>
          </w:tcPr>
          <w:p w14:paraId="069BB5E0" w14:textId="7A88540D" w:rsidR="00C0249A" w:rsidRPr="00E62C21" w:rsidRDefault="00C0249A" w:rsidP="00E62C21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b w:val="0"/>
                <w:bCs w:val="0"/>
              </w:rPr>
            </w:pPr>
            <w:r w:rsidRPr="00E62C21">
              <w:rPr>
                <w:rStyle w:val="normaltextrun"/>
                <w:b w:val="0"/>
                <w:bCs w:val="0"/>
              </w:rPr>
              <w:t>Check all signatures are within six months of mailing the application</w:t>
            </w:r>
          </w:p>
        </w:tc>
        <w:tc>
          <w:tcPr>
            <w:tcW w:w="629" w:type="pct"/>
          </w:tcPr>
          <w:p w14:paraId="1E9D04F4" w14:textId="77777777" w:rsidR="00C0249A" w:rsidRPr="00310D36" w:rsidRDefault="00C0249A" w:rsidP="00C0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C0249A" w:rsidRPr="007F0B69" w14:paraId="5B1A5B88" w14:textId="77777777" w:rsidTr="00D92FDF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pct"/>
          </w:tcPr>
          <w:p w14:paraId="3F4982F8" w14:textId="2E8F9429" w:rsidR="00C0249A" w:rsidRPr="00E62C21" w:rsidRDefault="00C0249A" w:rsidP="00E62C21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b w:val="0"/>
                <w:bCs w:val="0"/>
              </w:rPr>
            </w:pPr>
            <w:r w:rsidRPr="00E62C21">
              <w:rPr>
                <w:rStyle w:val="normaltextrun"/>
                <w:b w:val="0"/>
                <w:bCs w:val="0"/>
              </w:rPr>
              <w:t>Check all signatures are within the signature box</w:t>
            </w:r>
          </w:p>
        </w:tc>
        <w:tc>
          <w:tcPr>
            <w:tcW w:w="629" w:type="pct"/>
          </w:tcPr>
          <w:p w14:paraId="023234A5" w14:textId="77777777" w:rsidR="00C0249A" w:rsidRPr="00310D36" w:rsidRDefault="00C0249A" w:rsidP="00C0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C0249A" w:rsidRPr="007F0B69" w14:paraId="7328EA7F" w14:textId="77777777" w:rsidTr="00D92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pct"/>
          </w:tcPr>
          <w:p w14:paraId="4E6FCE4F" w14:textId="39CBC59F" w:rsidR="00C0249A" w:rsidRPr="00E62C21" w:rsidRDefault="00C0249A" w:rsidP="00E62C2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b w:val="0"/>
                <w:bCs w:val="0"/>
                <w:color w:val="333333"/>
                <w:sz w:val="24"/>
                <w:szCs w:val="24"/>
                <w:lang w:eastAsia="en-AU"/>
              </w:rPr>
            </w:pPr>
            <w:r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>Did you complete the payment authorisation form?</w:t>
            </w:r>
          </w:p>
        </w:tc>
        <w:tc>
          <w:tcPr>
            <w:tcW w:w="629" w:type="pct"/>
          </w:tcPr>
          <w:p w14:paraId="324A9AFF" w14:textId="77777777" w:rsidR="00C0249A" w:rsidRPr="00310D36" w:rsidRDefault="00C0249A" w:rsidP="00C02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C0249A" w:rsidRPr="007F0B69" w14:paraId="5A161550" w14:textId="77777777" w:rsidTr="00D92FDF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pct"/>
          </w:tcPr>
          <w:p w14:paraId="7912D7E4" w14:textId="350C51B2" w:rsidR="00C0249A" w:rsidRPr="00E62C21" w:rsidRDefault="00C0249A" w:rsidP="00E62C21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</w:pPr>
            <w:r w:rsidRPr="00E62C21">
              <w:rPr>
                <w:rStyle w:val="normaltextrun"/>
                <w:rFonts w:ascii="Calibri" w:hAnsi="Calibri" w:cs="Calibri"/>
                <w:b w:val="0"/>
                <w:bCs w:val="0"/>
                <w:color w:val="333333"/>
              </w:rPr>
              <w:t>Check the form is printed in full and no parts of the form are cut short</w:t>
            </w:r>
          </w:p>
        </w:tc>
        <w:tc>
          <w:tcPr>
            <w:tcW w:w="629" w:type="pct"/>
          </w:tcPr>
          <w:p w14:paraId="62F131F3" w14:textId="77777777" w:rsidR="00C0249A" w:rsidRPr="00310D36" w:rsidRDefault="00C0249A" w:rsidP="00C02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</w:tbl>
    <w:p w14:paraId="348E0827" w14:textId="77777777" w:rsidR="006657E0" w:rsidRDefault="006657E0" w:rsidP="006657E0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en-AU"/>
        </w:rPr>
      </w:pPr>
      <w:r w:rsidRPr="007F0B69">
        <w:rPr>
          <w:rFonts w:ascii="Source Sans Pro" w:eastAsia="Times New Roman" w:hAnsi="Source Sans Pro" w:cs="Times New Roman"/>
          <w:color w:val="333333"/>
          <w:sz w:val="21"/>
          <w:szCs w:val="21"/>
          <w:lang w:eastAsia="en-AU"/>
        </w:rPr>
        <w:t> </w:t>
      </w:r>
    </w:p>
    <w:p w14:paraId="47DB9609" w14:textId="593477BD" w:rsidR="006657E0" w:rsidRDefault="00677217" w:rsidP="00DF5D74">
      <w:pPr>
        <w:rPr>
          <w:lang w:eastAsia="en-AU"/>
        </w:rPr>
      </w:pPr>
      <w:r>
        <w:rPr>
          <w:lang w:eastAsia="en-AU"/>
        </w:rPr>
        <w:t>*</w:t>
      </w:r>
      <w:r w:rsidR="006657E0">
        <w:rPr>
          <w:lang w:eastAsia="en-AU"/>
        </w:rPr>
        <w:t xml:space="preserve">If you have any concerns about your photo, please check our </w:t>
      </w:r>
      <w:hyperlink r:id="rId10" w:history="1">
        <w:r w:rsidR="006657E0" w:rsidRPr="00FD0EED">
          <w:rPr>
            <w:rStyle w:val="Hyperlink"/>
            <w:rFonts w:ascii="Source Sans Pro" w:eastAsia="Times New Roman" w:hAnsi="Source Sans Pro" w:cs="Times New Roman"/>
            <w:sz w:val="21"/>
            <w:szCs w:val="21"/>
            <w:lang w:eastAsia="en-AU"/>
          </w:rPr>
          <w:t>photo guidelines</w:t>
        </w:r>
      </w:hyperlink>
      <w:r w:rsidR="006657E0">
        <w:rPr>
          <w:lang w:eastAsia="en-AU"/>
        </w:rPr>
        <w:t xml:space="preserve"> or go to the next page for</w:t>
      </w:r>
      <w:r w:rsidR="007D7727">
        <w:rPr>
          <w:lang w:eastAsia="en-AU"/>
        </w:rPr>
        <w:t xml:space="preserve"> examples of acceptable photos.</w:t>
      </w:r>
    </w:p>
    <w:p w14:paraId="0308A125" w14:textId="77777777" w:rsidR="00A053F0" w:rsidRDefault="0090734F" w:rsidP="00DF5D74">
      <w:pPr>
        <w:rPr>
          <w:lang w:eastAsia="en-AU"/>
        </w:rPr>
      </w:pPr>
      <w:hyperlink r:id="rId11" w:history="1">
        <w:r w:rsidR="006657E0" w:rsidRPr="004559B6">
          <w:rPr>
            <w:rStyle w:val="Hyperlink"/>
            <w:rFonts w:ascii="Source Sans Pro" w:eastAsia="Times New Roman" w:hAnsi="Source Sans Pro" w:cs="Times New Roman"/>
            <w:sz w:val="21"/>
            <w:szCs w:val="21"/>
            <w:lang w:eastAsia="en-AU"/>
          </w:rPr>
          <w:t>https://www.passports.gov.au/getting-passport-how-it-works/photo-guidelines</w:t>
        </w:r>
      </w:hyperlink>
      <w:r w:rsidR="006657E0">
        <w:rPr>
          <w:lang w:eastAsia="en-AU"/>
        </w:rPr>
        <w:t xml:space="preserve"> </w:t>
      </w:r>
    </w:p>
    <w:p w14:paraId="7D1AAEA7" w14:textId="7EDD222D" w:rsidR="00A053F0" w:rsidRDefault="00A053F0" w:rsidP="00A053F0">
      <w:pPr>
        <w:rPr>
          <w:lang w:eastAsia="en-AU"/>
        </w:rPr>
      </w:pPr>
      <w:r>
        <w:rPr>
          <w:lang w:eastAsia="en-AU"/>
        </w:rPr>
        <w:t>**</w:t>
      </w:r>
      <w:r w:rsidRPr="00873F69">
        <w:t xml:space="preserve"> </w:t>
      </w:r>
      <w:r w:rsidRPr="00873F69">
        <w:rPr>
          <w:lang w:eastAsia="en-AU"/>
        </w:rPr>
        <w:t xml:space="preserve">If the current names of either parent are different from those on the birth certificate, please </w:t>
      </w:r>
      <w:r>
        <w:rPr>
          <w:lang w:eastAsia="en-AU"/>
        </w:rPr>
        <w:t>include certified copies of</w:t>
      </w:r>
      <w:r w:rsidRPr="00873F69">
        <w:rPr>
          <w:lang w:eastAsia="en-AU"/>
        </w:rPr>
        <w:t xml:space="preserve"> documents that explain the change of name</w:t>
      </w:r>
      <w:r w:rsidR="000267B2">
        <w:rPr>
          <w:lang w:eastAsia="en-AU"/>
        </w:rPr>
        <w:t xml:space="preserve">. </w:t>
      </w:r>
    </w:p>
    <w:p w14:paraId="778B0C54" w14:textId="298C3637" w:rsidR="00F83565" w:rsidRDefault="008B4986" w:rsidP="00DF5D74">
      <w:r>
        <w:rPr>
          <w:lang w:eastAsia="en-AU"/>
        </w:rPr>
        <w:br/>
      </w:r>
      <w:r>
        <w:rPr>
          <w:lang w:eastAsia="en-AU"/>
        </w:rPr>
        <w:br/>
      </w:r>
    </w:p>
    <w:p w14:paraId="1CC1A80B" w14:textId="22248953" w:rsidR="00025F2D" w:rsidRDefault="00025F2D" w:rsidP="00323CC2">
      <w:pPr>
        <w:jc w:val="center"/>
      </w:pPr>
      <w:r>
        <w:rPr>
          <w:noProof/>
        </w:rPr>
        <w:lastRenderedPageBreak/>
        <w:drawing>
          <wp:inline distT="0" distB="0" distL="0" distR="0" wp14:anchorId="780754F3" wp14:editId="5FC365E4">
            <wp:extent cx="5731510" cy="8401213"/>
            <wp:effectExtent l="0" t="0" r="2540" b="0"/>
            <wp:docPr id="4" name="Picture 4" descr="A collage of people's fac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ollage of people's faces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0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4EB53" w14:textId="2DB4B581" w:rsidR="00323CC2" w:rsidRDefault="0090734F" w:rsidP="00323CC2">
      <w:pPr>
        <w:jc w:val="center"/>
      </w:pPr>
      <w:hyperlink r:id="rId13" w:history="1">
        <w:r w:rsidR="00323CC2" w:rsidRPr="004559B6">
          <w:rPr>
            <w:rStyle w:val="Hyperlink"/>
            <w:rFonts w:ascii="Source Sans Pro" w:eastAsia="Times New Roman" w:hAnsi="Source Sans Pro" w:cs="Times New Roman"/>
            <w:sz w:val="21"/>
            <w:szCs w:val="21"/>
            <w:lang w:eastAsia="en-AU"/>
          </w:rPr>
          <w:t>https://www.passports.gov.au/getting-passport-how-it-works/photo-guidelines</w:t>
        </w:r>
      </w:hyperlink>
      <w:r w:rsidR="00323CC2">
        <w:rPr>
          <w:rFonts w:ascii="Source Sans Pro" w:eastAsia="Times New Roman" w:hAnsi="Source Sans Pro" w:cs="Times New Roman"/>
          <w:color w:val="333333"/>
          <w:sz w:val="21"/>
          <w:szCs w:val="21"/>
          <w:lang w:eastAsia="en-AU"/>
        </w:rPr>
        <w:t xml:space="preserve"> </w:t>
      </w:r>
      <w:r w:rsidR="00323CC2">
        <w:rPr>
          <w:rFonts w:ascii="Source Sans Pro" w:eastAsia="Times New Roman" w:hAnsi="Source Sans Pro" w:cs="Times New Roman"/>
          <w:color w:val="333333"/>
          <w:sz w:val="21"/>
          <w:szCs w:val="21"/>
          <w:lang w:eastAsia="en-AU"/>
        </w:rPr>
        <w:br/>
      </w:r>
    </w:p>
    <w:sectPr w:rsidR="00323CC2" w:rsidSect="002F3EC0">
      <w:headerReference w:type="default" r:id="rId14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FD56B" w14:textId="77777777" w:rsidR="004715A8" w:rsidRDefault="004715A8" w:rsidP="008B4986">
      <w:pPr>
        <w:spacing w:after="0" w:line="240" w:lineRule="auto"/>
      </w:pPr>
      <w:r>
        <w:separator/>
      </w:r>
    </w:p>
  </w:endnote>
  <w:endnote w:type="continuationSeparator" w:id="0">
    <w:p w14:paraId="41596683" w14:textId="77777777" w:rsidR="004715A8" w:rsidRDefault="004715A8" w:rsidP="008B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B1E35" w14:textId="77777777" w:rsidR="004715A8" w:rsidRDefault="004715A8" w:rsidP="008B4986">
      <w:pPr>
        <w:spacing w:after="0" w:line="240" w:lineRule="auto"/>
      </w:pPr>
      <w:r>
        <w:separator/>
      </w:r>
    </w:p>
  </w:footnote>
  <w:footnote w:type="continuationSeparator" w:id="0">
    <w:p w14:paraId="03ED71DA" w14:textId="77777777" w:rsidR="004715A8" w:rsidRDefault="004715A8" w:rsidP="008B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41BF2" w14:textId="3BD15C45" w:rsidR="002F3EC0" w:rsidRDefault="002F3EC0">
    <w:pPr>
      <w:pStyle w:val="Header"/>
    </w:pPr>
    <w:r w:rsidRPr="00683723">
      <w:rPr>
        <w:b/>
        <w:noProof/>
        <w:sz w:val="36"/>
        <w:szCs w:val="36"/>
        <w:lang w:eastAsia="en-AU"/>
      </w:rPr>
      <w:drawing>
        <wp:anchor distT="0" distB="0" distL="114300" distR="114300" simplePos="0" relativeHeight="251659264" behindDoc="0" locked="0" layoutInCell="1" allowOverlap="1" wp14:anchorId="69CD8F0B" wp14:editId="7902A58C">
          <wp:simplePos x="0" y="0"/>
          <wp:positionH relativeFrom="page">
            <wp:align>left</wp:align>
          </wp:positionH>
          <wp:positionV relativeFrom="page">
            <wp:posOffset>-100000</wp:posOffset>
          </wp:positionV>
          <wp:extent cx="7548880" cy="1077595"/>
          <wp:effectExtent l="0" t="0" r="0" b="8255"/>
          <wp:wrapSquare wrapText="bothSides"/>
          <wp:docPr id="2" name="Content Placeholder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tent Placeholder 3"/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077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D1DFD"/>
    <w:multiLevelType w:val="hybridMultilevel"/>
    <w:tmpl w:val="58F2AE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32D67"/>
    <w:multiLevelType w:val="hybridMultilevel"/>
    <w:tmpl w:val="254082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668D9"/>
    <w:multiLevelType w:val="hybridMultilevel"/>
    <w:tmpl w:val="3190E9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D1707"/>
    <w:multiLevelType w:val="hybridMultilevel"/>
    <w:tmpl w:val="4A062A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B132D"/>
    <w:multiLevelType w:val="hybridMultilevel"/>
    <w:tmpl w:val="1E3C3E04"/>
    <w:lvl w:ilvl="0" w:tplc="AAEA43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C6"/>
    <w:rsid w:val="00025C4C"/>
    <w:rsid w:val="00025F2D"/>
    <w:rsid w:val="000267B2"/>
    <w:rsid w:val="00042930"/>
    <w:rsid w:val="000563A3"/>
    <w:rsid w:val="000B2E1B"/>
    <w:rsid w:val="000F186F"/>
    <w:rsid w:val="00136218"/>
    <w:rsid w:val="001471F8"/>
    <w:rsid w:val="00151EA3"/>
    <w:rsid w:val="00175A2A"/>
    <w:rsid w:val="001960CD"/>
    <w:rsid w:val="001B2AFD"/>
    <w:rsid w:val="001C4A77"/>
    <w:rsid w:val="001E0AA5"/>
    <w:rsid w:val="00242F3F"/>
    <w:rsid w:val="00250929"/>
    <w:rsid w:val="00274D68"/>
    <w:rsid w:val="00281443"/>
    <w:rsid w:val="002B061A"/>
    <w:rsid w:val="002B3E09"/>
    <w:rsid w:val="002E6661"/>
    <w:rsid w:val="002F1DF0"/>
    <w:rsid w:val="002F3EC0"/>
    <w:rsid w:val="002F549C"/>
    <w:rsid w:val="00310D36"/>
    <w:rsid w:val="00312B1B"/>
    <w:rsid w:val="00323CC2"/>
    <w:rsid w:val="00332F8E"/>
    <w:rsid w:val="003655AC"/>
    <w:rsid w:val="003A5FFA"/>
    <w:rsid w:val="003C13C6"/>
    <w:rsid w:val="003D1A0C"/>
    <w:rsid w:val="0040795F"/>
    <w:rsid w:val="004715A8"/>
    <w:rsid w:val="004C602A"/>
    <w:rsid w:val="004F0E80"/>
    <w:rsid w:val="00500F5E"/>
    <w:rsid w:val="00505195"/>
    <w:rsid w:val="005502A6"/>
    <w:rsid w:val="00554675"/>
    <w:rsid w:val="005766BF"/>
    <w:rsid w:val="005F26DA"/>
    <w:rsid w:val="005F3D83"/>
    <w:rsid w:val="00651154"/>
    <w:rsid w:val="006558D3"/>
    <w:rsid w:val="00655FCE"/>
    <w:rsid w:val="006657E0"/>
    <w:rsid w:val="00677217"/>
    <w:rsid w:val="00682F32"/>
    <w:rsid w:val="00694941"/>
    <w:rsid w:val="00697DD0"/>
    <w:rsid w:val="006A39D7"/>
    <w:rsid w:val="006D1DA9"/>
    <w:rsid w:val="006F38D5"/>
    <w:rsid w:val="006F79FB"/>
    <w:rsid w:val="00743235"/>
    <w:rsid w:val="00745D87"/>
    <w:rsid w:val="00754430"/>
    <w:rsid w:val="0078121D"/>
    <w:rsid w:val="007B3453"/>
    <w:rsid w:val="007C5E51"/>
    <w:rsid w:val="007D7727"/>
    <w:rsid w:val="00826106"/>
    <w:rsid w:val="008420C0"/>
    <w:rsid w:val="0085414E"/>
    <w:rsid w:val="00854444"/>
    <w:rsid w:val="00873F69"/>
    <w:rsid w:val="008A1865"/>
    <w:rsid w:val="008A632A"/>
    <w:rsid w:val="008B4986"/>
    <w:rsid w:val="009034ED"/>
    <w:rsid w:val="0090734F"/>
    <w:rsid w:val="009142EF"/>
    <w:rsid w:val="00926E43"/>
    <w:rsid w:val="00942B1B"/>
    <w:rsid w:val="0095746A"/>
    <w:rsid w:val="00984872"/>
    <w:rsid w:val="009A637D"/>
    <w:rsid w:val="00A053F0"/>
    <w:rsid w:val="00A107E8"/>
    <w:rsid w:val="00A54C5F"/>
    <w:rsid w:val="00A83BA9"/>
    <w:rsid w:val="00AC7CFF"/>
    <w:rsid w:val="00AD7122"/>
    <w:rsid w:val="00AD7573"/>
    <w:rsid w:val="00AF02FA"/>
    <w:rsid w:val="00B50742"/>
    <w:rsid w:val="00B5648D"/>
    <w:rsid w:val="00BD140F"/>
    <w:rsid w:val="00BF34DD"/>
    <w:rsid w:val="00C0249A"/>
    <w:rsid w:val="00C3644A"/>
    <w:rsid w:val="00C50483"/>
    <w:rsid w:val="00C607A0"/>
    <w:rsid w:val="00C81AA7"/>
    <w:rsid w:val="00C91BE9"/>
    <w:rsid w:val="00CE5A04"/>
    <w:rsid w:val="00D44CCB"/>
    <w:rsid w:val="00D81909"/>
    <w:rsid w:val="00D82B63"/>
    <w:rsid w:val="00D925A9"/>
    <w:rsid w:val="00D927E5"/>
    <w:rsid w:val="00DA01CC"/>
    <w:rsid w:val="00DA69DD"/>
    <w:rsid w:val="00DC33D4"/>
    <w:rsid w:val="00DC7EA7"/>
    <w:rsid w:val="00DF5D74"/>
    <w:rsid w:val="00E339EA"/>
    <w:rsid w:val="00E62C21"/>
    <w:rsid w:val="00E634AE"/>
    <w:rsid w:val="00E65086"/>
    <w:rsid w:val="00E75AD2"/>
    <w:rsid w:val="00EA223D"/>
    <w:rsid w:val="00EE7F88"/>
    <w:rsid w:val="00EF678C"/>
    <w:rsid w:val="00F01181"/>
    <w:rsid w:val="00F15DDD"/>
    <w:rsid w:val="00F556C7"/>
    <w:rsid w:val="00F57D85"/>
    <w:rsid w:val="00F61BFE"/>
    <w:rsid w:val="00F83565"/>
    <w:rsid w:val="00FA7498"/>
    <w:rsid w:val="00F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CFCBF"/>
  <w15:chartTrackingRefBased/>
  <w15:docId w15:val="{1AA2952C-068B-41DC-8776-FA6E5468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7E0"/>
  </w:style>
  <w:style w:type="paragraph" w:styleId="Heading1">
    <w:name w:val="heading 1"/>
    <w:basedOn w:val="Normal"/>
    <w:next w:val="Normal"/>
    <w:link w:val="Heading1Char"/>
    <w:uiPriority w:val="9"/>
    <w:qFormat/>
    <w:rsid w:val="00505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7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57E0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6657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D757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51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05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A749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A5FFA"/>
  </w:style>
  <w:style w:type="character" w:customStyle="1" w:styleId="eop">
    <w:name w:val="eop"/>
    <w:basedOn w:val="DefaultParagraphFont"/>
    <w:rsid w:val="003A5FFA"/>
  </w:style>
  <w:style w:type="character" w:styleId="CommentReference">
    <w:name w:val="annotation reference"/>
    <w:basedOn w:val="DefaultParagraphFont"/>
    <w:uiPriority w:val="99"/>
    <w:semiHidden/>
    <w:unhideWhenUsed/>
    <w:rsid w:val="00250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92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3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EC0"/>
  </w:style>
  <w:style w:type="paragraph" w:styleId="Footer">
    <w:name w:val="footer"/>
    <w:basedOn w:val="Normal"/>
    <w:link w:val="FooterChar"/>
    <w:uiPriority w:val="99"/>
    <w:unhideWhenUsed/>
    <w:rsid w:val="002F3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assports.gov.au/getting-passport-how-it-works/photo-guidelin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fat.gov.au/about-us/our-locations/missions/our-embassies-and-consulates-overseas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ssports.gov.au/getting-passport-how-it-works/photo-guidelin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assports.gov.au/getting-passport-how-it-works/photo-guidelin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1756</Characters>
  <Application>Microsoft Office Word</Application>
  <DocSecurity>0</DocSecurity>
  <Lines>55</Lines>
  <Paragraphs>25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O'Hara</dc:creator>
  <cp:keywords>[SEC=OFFICIAL]</cp:keywords>
  <dc:description/>
  <cp:lastModifiedBy>Simone Bedeau</cp:lastModifiedBy>
  <cp:revision>2</cp:revision>
  <cp:lastPrinted>2022-10-04T03:17:00Z</cp:lastPrinted>
  <dcterms:created xsi:type="dcterms:W3CDTF">2022-10-28T20:41:00Z</dcterms:created>
  <dcterms:modified xsi:type="dcterms:W3CDTF">2022-10-28T20:41:00Z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8206ECD137364326BB704BE2AD9EEDFD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5DB0111BA7A718901D2C147C95FEC6A1F7259DBD</vt:lpwstr>
  </property>
  <property fmtid="{D5CDD505-2E9C-101B-9397-08002B2CF9AE}" pid="11" name="PM_OriginationTimeStamp">
    <vt:lpwstr>2022-10-28T20:41:24Z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ABBFF5E2-9674-55C9-B08D-C9980002FD58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8752D3C0B045C550DC49C26F587D7BAE</vt:lpwstr>
  </property>
  <property fmtid="{D5CDD505-2E9C-101B-9397-08002B2CF9AE}" pid="23" name="PM_Hash_Salt">
    <vt:lpwstr>7DF16B1FF7DE25A57034D0C686138BD1</vt:lpwstr>
  </property>
  <property fmtid="{D5CDD505-2E9C-101B-9397-08002B2CF9AE}" pid="24" name="PM_Hash_SHA1">
    <vt:lpwstr>D71705726F200B9D7D54F10673B0C7DF51F5283D</vt:lpwstr>
  </property>
  <property fmtid="{D5CDD505-2E9C-101B-9397-08002B2CF9AE}" pid="25" name="PM_OriginatorUserAccountName_SHA256">
    <vt:lpwstr>71B91576B2FDD9708DC108691AE10B7975E60A9401F6D28F5A440700336E27D7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_MinimumSecurityClassification">
    <vt:lpwstr/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</Properties>
</file>